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061C" w14:textId="77777777" w:rsidR="00595902" w:rsidRPr="00296EF4" w:rsidRDefault="00D2066D" w:rsidP="00595902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9B3D15">
        <w:rPr>
          <w:rFonts w:asciiTheme="majorHAnsi" w:eastAsia="ＭＳ Ｐゴシック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CF8B7F" wp14:editId="03274422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551AE" w14:textId="186F7F60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4B4930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883312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F8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6A9551AE" w14:textId="186F7F60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4B4930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883312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3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595902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59590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27"/>
        <w:gridCol w:w="2309"/>
        <w:gridCol w:w="2309"/>
        <w:gridCol w:w="2309"/>
        <w:gridCol w:w="2309"/>
      </w:tblGrid>
      <w:tr w:rsidR="00F024B2" w:rsidRPr="009B3D15" w14:paraId="768B6222" w14:textId="77777777" w:rsidTr="005955B2">
        <w:trPr>
          <w:trHeight w:val="350"/>
        </w:trPr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2B5E2110" w14:textId="77777777" w:rsidR="002D7188" w:rsidRPr="009B3D15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2721D4" w14:textId="77777777" w:rsidR="002D7188" w:rsidRPr="009B3D15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18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594992A3" w14:textId="19F532B1" w:rsidR="002D7188" w:rsidRPr="009B3D15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</w:t>
            </w:r>
            <w:r w:rsidR="00073D35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品</w:t>
            </w:r>
          </w:p>
        </w:tc>
      </w:tr>
      <w:tr w:rsidR="00486E67" w:rsidRPr="009B3D15" w14:paraId="323AC10A" w14:textId="77777777" w:rsidTr="005955B2">
        <w:trPr>
          <w:trHeight w:val="567"/>
        </w:trPr>
        <w:tc>
          <w:tcPr>
            <w:tcW w:w="1127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C40BA45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618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A36D616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8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64BFEED8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5955B2" w:rsidRPr="009B3D15" w14:paraId="767CE492" w14:textId="77777777" w:rsidTr="005955B2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30C7E0B" w14:textId="77777777"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4C2491" w14:textId="77777777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日本薬局方　バルサルタン錠</w:t>
            </w:r>
          </w:p>
          <w:p w14:paraId="4123ADD6" w14:textId="77777777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バルサルタン錠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4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0mg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「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」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240AEC1" w14:textId="3785CD03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EE1A07" w:rsidRPr="009B3D15" w14:paraId="46C385B5" w14:textId="77777777" w:rsidTr="005955B2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059B9AA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618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3475B6" w14:textId="1BEA23AE" w:rsidR="00EE1A07" w:rsidRPr="009B3D15" w:rsidRDefault="004B4930" w:rsidP="00C64841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</w:t>
            </w:r>
            <w:r w:rsidR="00513387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.</w:t>
            </w:r>
            <w:r w:rsidR="00691B6A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</w:t>
            </w:r>
            <w:r w:rsidR="009C3807" w:rsidRPr="009B3D15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="00EE1A07" w:rsidRPr="009B3D15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円／錠</w:t>
            </w:r>
          </w:p>
        </w:tc>
        <w:tc>
          <w:tcPr>
            <w:tcW w:w="4618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094C7D8" w14:textId="00247E30" w:rsidR="00EE1A07" w:rsidRPr="009B3D15" w:rsidRDefault="00073BCB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22.60</w:t>
            </w:r>
            <w:r w:rsidR="00EE1A07"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円／錠</w:t>
            </w:r>
          </w:p>
        </w:tc>
      </w:tr>
      <w:tr w:rsidR="00EE1A07" w:rsidRPr="009B3D15" w14:paraId="4E3B8AA2" w14:textId="77777777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5ED3B3B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9063568" w14:textId="7C05695D" w:rsidR="00EE1A07" w:rsidRPr="009B3D15" w:rsidRDefault="00883312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8331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1</w:t>
            </w:r>
            <w:r w:rsidRPr="0088331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錠中　バルサルタン（日局）</w:t>
            </w:r>
            <w:r w:rsidR="00C64841"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40</w:t>
            </w:r>
            <w:r w:rsidR="009C3807"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mg</w:t>
            </w:r>
          </w:p>
        </w:tc>
      </w:tr>
      <w:tr w:rsidR="00EE1A07" w:rsidRPr="009B3D15" w14:paraId="2DF4F16D" w14:textId="77777777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D423700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513387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-377303296"/>
              </w:rPr>
              <w:t>薬</w:t>
            </w:r>
            <w:r w:rsidRPr="00513387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-377303296"/>
              </w:rPr>
              <w:t>効</w:t>
            </w:r>
          </w:p>
          <w:p w14:paraId="5044E626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3E0FE6" w14:textId="7FA90A2A" w:rsidR="00EE1A07" w:rsidRPr="009B3D15" w:rsidRDefault="0051338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選択的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AT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  <w:vertAlign w:val="subscript"/>
              </w:rPr>
              <w:t>1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受容体ブロッカー</w:t>
            </w:r>
          </w:p>
        </w:tc>
      </w:tr>
      <w:tr w:rsidR="00E35AE2" w:rsidRPr="009B3D15" w14:paraId="66E6E4EB" w14:textId="77777777" w:rsidTr="00C64841">
        <w:trPr>
          <w:trHeight w:val="646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28DEBAA4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14:paraId="03AAE978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ECB436F" w14:textId="77777777" w:rsidR="00E35AE2" w:rsidRPr="009B3D15" w:rsidRDefault="00E35AE2" w:rsidP="00E35AE2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高血圧症</w:t>
            </w:r>
          </w:p>
        </w:tc>
      </w:tr>
      <w:tr w:rsidR="000651CE" w:rsidRPr="009B3D15" w14:paraId="5B58472D" w14:textId="77777777" w:rsidTr="005955B2">
        <w:trPr>
          <w:trHeight w:val="1690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2E90548" w14:textId="77777777"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14:paraId="007C62F1" w14:textId="77777777"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EEC6B7A" w14:textId="77777777" w:rsidR="009C3807" w:rsidRPr="009B3D15" w:rsidRDefault="009C3807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通常、成人にはバルサルタンとして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～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80mg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回経口投与する。なお、年齢、症状に応じて適宜増減するが、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160mg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まで増量できる。</w:t>
            </w:r>
          </w:p>
          <w:p w14:paraId="0EE3FC71" w14:textId="77777777" w:rsidR="000651CE" w:rsidRPr="009B3D15" w:rsidRDefault="009C3807" w:rsidP="005955B2">
            <w:pPr>
              <w:jc w:val="left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6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歳以上の小児には、バルサルタンとして、体重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以上の場合、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回経口投与する。なお、年齢、体重、症状により適宜増減する。ただし、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日最高用量は、体重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とする。</w:t>
            </w:r>
          </w:p>
        </w:tc>
      </w:tr>
      <w:tr w:rsidR="00E35AE2" w:rsidRPr="009B3D15" w14:paraId="6F1F644F" w14:textId="77777777" w:rsidTr="005955B2">
        <w:trPr>
          <w:trHeight w:val="1261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AF782A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3AA1D5E6" w14:textId="77777777" w:rsidR="00E35AE2" w:rsidRPr="009B3D15" w:rsidRDefault="008740FE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軽質無水ケイ酸、低置換度ヒドロキシプロピルセルロース、結晶セルロース、タルク、ステアリン酸マグネシウム、ヒプロメロース、マクロゴール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6000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、酸化チタン、カルナウバロウ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6D97AEF2" w14:textId="77777777" w:rsidR="00E35AE2" w:rsidRPr="009B3D15" w:rsidRDefault="00E35AE2" w:rsidP="005955B2">
            <w:pPr>
              <w:jc w:val="left"/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ヒドロキシプロピルセルロース、セルロース、無水ケイ酸、タルク、ステアリン酸マグネシウム、ヒプロメロース、マクロゴール、酸化チタン</w:t>
            </w:r>
          </w:p>
        </w:tc>
      </w:tr>
      <w:tr w:rsidR="00E35AE2" w:rsidRPr="009B3D15" w14:paraId="2CFF03E8" w14:textId="77777777" w:rsidTr="005955B2">
        <w:trPr>
          <w:trHeight w:val="321"/>
        </w:trPr>
        <w:tc>
          <w:tcPr>
            <w:tcW w:w="11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2582835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513387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1706731520"/>
              </w:rPr>
              <w:t>性</w:t>
            </w:r>
            <w:r w:rsidRPr="00513387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1706731520"/>
              </w:rPr>
              <w:t>状</w:t>
            </w:r>
          </w:p>
        </w:tc>
        <w:tc>
          <w:tcPr>
            <w:tcW w:w="2309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2B0B3652" w14:textId="77777777" w:rsidR="005655B4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白色・割線入りの</w:t>
            </w:r>
          </w:p>
          <w:p w14:paraId="682FC30D" w14:textId="77777777" w:rsidR="00C64841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フィルムコーティング錠</w:t>
            </w:r>
          </w:p>
          <w:p w14:paraId="0B5AACB5" w14:textId="77777777" w:rsidR="00C64841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識別コード：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BMD54</w:t>
            </w:r>
          </w:p>
          <w:p w14:paraId="30A04D35" w14:textId="77777777" w:rsidR="00E35AE2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PTP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に表示）</w:t>
            </w:r>
          </w:p>
        </w:tc>
        <w:tc>
          <w:tcPr>
            <w:tcW w:w="2309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0BEBF9A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直径（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00C92628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厚さ（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9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3FC96A47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重量（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E35AE2" w:rsidRPr="009B3D15" w14:paraId="5454648E" w14:textId="77777777" w:rsidTr="005955B2">
        <w:trPr>
          <w:trHeight w:val="24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E459F9E" w14:textId="77777777" w:rsidR="00E35AE2" w:rsidRPr="009B3D15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12" w:space="0" w:color="000000"/>
            </w:tcBorders>
          </w:tcPr>
          <w:p w14:paraId="60093D0C" w14:textId="77777777" w:rsidR="00E35AE2" w:rsidRPr="009B3D15" w:rsidRDefault="00E35AE2" w:rsidP="009B3D15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D77EE98" w14:textId="77777777" w:rsidR="00E35AE2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7.1</w:t>
            </w:r>
          </w:p>
        </w:tc>
        <w:tc>
          <w:tcPr>
            <w:tcW w:w="230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D091303" w14:textId="77777777" w:rsidR="00E35AE2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2309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402B331B" w14:textId="77777777" w:rsidR="00E35AE2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121.3</w:t>
            </w:r>
          </w:p>
        </w:tc>
      </w:tr>
      <w:tr w:rsidR="00E35AE2" w:rsidRPr="009B3D15" w14:paraId="78C1AE62" w14:textId="77777777" w:rsidTr="005955B2">
        <w:trPr>
          <w:trHeight w:val="108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4A27BF2" w14:textId="77777777" w:rsidR="00E35AE2" w:rsidRPr="009B3D15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14:paraId="2879BD05" w14:textId="77777777" w:rsidR="00E35AE2" w:rsidRPr="009B3D15" w:rsidRDefault="00E35AE2" w:rsidP="009B3D15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5534F1" w14:textId="77777777" w:rsidR="00E35AE2" w:rsidRPr="009B3D15" w:rsidRDefault="00C64841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46D7A49" wp14:editId="46F90343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127000</wp:posOffset>
                  </wp:positionV>
                  <wp:extent cx="487680" cy="457200"/>
                  <wp:effectExtent l="0" t="0" r="762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</w:p>
          <w:p w14:paraId="1CDCF05F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2FE38C9" w14:textId="77777777" w:rsidR="00E35AE2" w:rsidRPr="009B3D15" w:rsidRDefault="00C64841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59FEE96B" wp14:editId="234DA409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130175</wp:posOffset>
                  </wp:positionV>
                  <wp:extent cx="481330" cy="46355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14:paraId="4DD573C6" w14:textId="77777777" w:rsidR="00E35AE2" w:rsidRPr="009B3D15" w:rsidRDefault="00C64841" w:rsidP="00C64841">
            <w:pPr>
              <w:ind w:right="86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0C75D55" w14:textId="77777777" w:rsidR="00E35AE2" w:rsidRPr="009B3D15" w:rsidRDefault="00C64841" w:rsidP="002C771C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749AB1E7" wp14:editId="6DA7D371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128270</wp:posOffset>
                  </wp:positionV>
                  <wp:extent cx="481330" cy="4635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14:paraId="4B5436A8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C64841" w:rsidRPr="009B3D15" w14:paraId="5ACC8831" w14:textId="77777777" w:rsidTr="005955B2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2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94BE043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14:paraId="2EE72B27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14:paraId="756F5593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4618" w:type="dxa"/>
            <w:gridSpan w:val="2"/>
            <w:tcBorders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B32E382" w14:textId="77777777"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【溶出試験（試験液、水</w:t>
            </w:r>
            <w:r w:rsidR="00B1187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="00B1187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50rpm</w:t>
            </w:r>
            <w:r w:rsidR="00B1187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）】</w:t>
            </w:r>
          </w:p>
          <w:p w14:paraId="7A4EDCD9" w14:textId="77777777" w:rsidR="00DE7BB1" w:rsidRPr="009B3D15" w:rsidRDefault="00DE7BB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  <w:p w14:paraId="3E7B5CE1" w14:textId="77777777" w:rsidR="00DE7BB1" w:rsidRPr="009B3D15" w:rsidRDefault="00595902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5A677EE0" wp14:editId="4F7B35B6">
                  <wp:simplePos x="0" y="0"/>
                  <wp:positionH relativeFrom="column">
                    <wp:posOffset>46973</wp:posOffset>
                  </wp:positionH>
                  <wp:positionV relativeFrom="paragraph">
                    <wp:posOffset>88529</wp:posOffset>
                  </wp:positionV>
                  <wp:extent cx="2719383" cy="1733509"/>
                  <wp:effectExtent l="0" t="0" r="5080" b="635"/>
                  <wp:wrapNone/>
                  <wp:docPr id="6" name="図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1" r="3077"/>
                          <a:stretch/>
                        </pic:blipFill>
                        <pic:spPr bwMode="auto">
                          <a:xfrm>
                            <a:off x="0" y="0"/>
                            <a:ext cx="2719383" cy="1733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DA6FAE2" w14:textId="77777777" w:rsidR="00C64841" w:rsidRPr="009B3D15" w:rsidRDefault="00C64841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9F36D18" w14:textId="77777777"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【血漿中濃度比較試験（人、空腹時）】</w:t>
            </w:r>
          </w:p>
          <w:p w14:paraId="7AAD0603" w14:textId="77777777" w:rsidR="00C64841" w:rsidRPr="009B3D15" w:rsidRDefault="008D253F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44C854E5" wp14:editId="546D9D7F">
                  <wp:simplePos x="0" y="0"/>
                  <wp:positionH relativeFrom="column">
                    <wp:posOffset>-157</wp:posOffset>
                  </wp:positionH>
                  <wp:positionV relativeFrom="paragraph">
                    <wp:posOffset>34991</wp:posOffset>
                  </wp:positionV>
                  <wp:extent cx="2810510" cy="2084705"/>
                  <wp:effectExtent l="0" t="0" r="889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208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55B2" w:rsidRPr="009B3D15" w14:paraId="40B5150E" w14:textId="77777777" w:rsidTr="00CC1268">
        <w:trPr>
          <w:trHeight w:val="680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391973D" w14:textId="77777777"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63FE64" w14:textId="77777777" w:rsidR="005955B2" w:rsidRDefault="005955B2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E23064A" w14:textId="77777777" w:rsidR="005955B2" w:rsidRDefault="005955B2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C64841" w:rsidRPr="009B3D15" w14:paraId="6EBDF30E" w14:textId="77777777" w:rsidTr="00C64841">
        <w:trPr>
          <w:trHeight w:val="931"/>
        </w:trPr>
        <w:tc>
          <w:tcPr>
            <w:tcW w:w="11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F5A18F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43E53B" w14:textId="77777777" w:rsidR="00C64841" w:rsidRPr="009B3D15" w:rsidRDefault="00C64841" w:rsidP="002C771C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14:paraId="08224C23" w14:textId="77777777" w:rsidR="009F53A3" w:rsidRPr="009B3D15" w:rsidRDefault="009F53A3" w:rsidP="001A3F00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9F53A3" w:rsidRPr="009B3D15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B74D" w14:textId="77777777" w:rsidR="001A263B" w:rsidRDefault="001A263B" w:rsidP="004739A6">
      <w:r>
        <w:separator/>
      </w:r>
    </w:p>
  </w:endnote>
  <w:endnote w:type="continuationSeparator" w:id="0">
    <w:p w14:paraId="4F9EF10E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F5D8" w14:textId="77777777" w:rsidR="001A263B" w:rsidRDefault="001A263B" w:rsidP="004739A6">
      <w:r>
        <w:separator/>
      </w:r>
    </w:p>
  </w:footnote>
  <w:footnote w:type="continuationSeparator" w:id="0">
    <w:p w14:paraId="4CE6974F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9180117">
    <w:abstractNumId w:val="6"/>
  </w:num>
  <w:num w:numId="2" w16cid:durableId="1318991674">
    <w:abstractNumId w:val="10"/>
  </w:num>
  <w:num w:numId="3" w16cid:durableId="1450708866">
    <w:abstractNumId w:val="1"/>
  </w:num>
  <w:num w:numId="4" w16cid:durableId="1120953428">
    <w:abstractNumId w:val="4"/>
  </w:num>
  <w:num w:numId="5" w16cid:durableId="887227381">
    <w:abstractNumId w:val="9"/>
  </w:num>
  <w:num w:numId="6" w16cid:durableId="25064262">
    <w:abstractNumId w:val="0"/>
  </w:num>
  <w:num w:numId="7" w16cid:durableId="586887085">
    <w:abstractNumId w:val="5"/>
  </w:num>
  <w:num w:numId="8" w16cid:durableId="1363243960">
    <w:abstractNumId w:val="7"/>
  </w:num>
  <w:num w:numId="9" w16cid:durableId="1630894424">
    <w:abstractNumId w:val="8"/>
  </w:num>
  <w:num w:numId="10" w16cid:durableId="1900897296">
    <w:abstractNumId w:val="3"/>
  </w:num>
  <w:num w:numId="11" w16cid:durableId="318773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1213"/>
    <w:rsid w:val="000269BC"/>
    <w:rsid w:val="00027FAB"/>
    <w:rsid w:val="00034A30"/>
    <w:rsid w:val="00046F10"/>
    <w:rsid w:val="00054BFF"/>
    <w:rsid w:val="00056E38"/>
    <w:rsid w:val="00062FCC"/>
    <w:rsid w:val="000651CE"/>
    <w:rsid w:val="000715B9"/>
    <w:rsid w:val="00073BCB"/>
    <w:rsid w:val="00073D35"/>
    <w:rsid w:val="000827DD"/>
    <w:rsid w:val="00090E32"/>
    <w:rsid w:val="000A5D2F"/>
    <w:rsid w:val="000C1BD3"/>
    <w:rsid w:val="000E075C"/>
    <w:rsid w:val="000F75FA"/>
    <w:rsid w:val="00127179"/>
    <w:rsid w:val="00162773"/>
    <w:rsid w:val="00177ED3"/>
    <w:rsid w:val="00197D68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2942"/>
    <w:rsid w:val="002A55B3"/>
    <w:rsid w:val="002A7EAA"/>
    <w:rsid w:val="002C0647"/>
    <w:rsid w:val="002D5141"/>
    <w:rsid w:val="002D7188"/>
    <w:rsid w:val="002E2531"/>
    <w:rsid w:val="00306DFF"/>
    <w:rsid w:val="003071E9"/>
    <w:rsid w:val="00333446"/>
    <w:rsid w:val="00336CB1"/>
    <w:rsid w:val="00353A58"/>
    <w:rsid w:val="00365A57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46B18"/>
    <w:rsid w:val="004739A6"/>
    <w:rsid w:val="00474C7A"/>
    <w:rsid w:val="00481FFD"/>
    <w:rsid w:val="00483F97"/>
    <w:rsid w:val="00486E67"/>
    <w:rsid w:val="00495E9A"/>
    <w:rsid w:val="004B4930"/>
    <w:rsid w:val="004E5EAE"/>
    <w:rsid w:val="0050238E"/>
    <w:rsid w:val="00513387"/>
    <w:rsid w:val="00535C36"/>
    <w:rsid w:val="0055239F"/>
    <w:rsid w:val="00553983"/>
    <w:rsid w:val="005655B4"/>
    <w:rsid w:val="00570093"/>
    <w:rsid w:val="005771D8"/>
    <w:rsid w:val="00586986"/>
    <w:rsid w:val="005955B2"/>
    <w:rsid w:val="00595902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91B6A"/>
    <w:rsid w:val="006A5858"/>
    <w:rsid w:val="006A59D7"/>
    <w:rsid w:val="006B1801"/>
    <w:rsid w:val="006D0AEE"/>
    <w:rsid w:val="006F2831"/>
    <w:rsid w:val="0071086B"/>
    <w:rsid w:val="00710D1F"/>
    <w:rsid w:val="00732D06"/>
    <w:rsid w:val="007358D5"/>
    <w:rsid w:val="007401BD"/>
    <w:rsid w:val="00742E27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740FE"/>
    <w:rsid w:val="00883312"/>
    <w:rsid w:val="0088574B"/>
    <w:rsid w:val="008A4614"/>
    <w:rsid w:val="008A4C10"/>
    <w:rsid w:val="008C5FB0"/>
    <w:rsid w:val="008D253F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11EE"/>
    <w:rsid w:val="009A4EF9"/>
    <w:rsid w:val="009B3D15"/>
    <w:rsid w:val="009C3807"/>
    <w:rsid w:val="009C5334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B7203"/>
    <w:rsid w:val="00AC28B5"/>
    <w:rsid w:val="00AC423C"/>
    <w:rsid w:val="00AD7F87"/>
    <w:rsid w:val="00B11878"/>
    <w:rsid w:val="00B12D30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4841"/>
    <w:rsid w:val="00C6774F"/>
    <w:rsid w:val="00C73E47"/>
    <w:rsid w:val="00C77654"/>
    <w:rsid w:val="00C94EF5"/>
    <w:rsid w:val="00CA142D"/>
    <w:rsid w:val="00CB4723"/>
    <w:rsid w:val="00CC1833"/>
    <w:rsid w:val="00CD3757"/>
    <w:rsid w:val="00CD52CA"/>
    <w:rsid w:val="00CE1D50"/>
    <w:rsid w:val="00CE79BA"/>
    <w:rsid w:val="00CF0984"/>
    <w:rsid w:val="00D14064"/>
    <w:rsid w:val="00D2066D"/>
    <w:rsid w:val="00D228DE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DE7BB1"/>
    <w:rsid w:val="00E02FD0"/>
    <w:rsid w:val="00E35AE2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60AF"/>
    <w:rsid w:val="00F34C91"/>
    <w:rsid w:val="00F57965"/>
    <w:rsid w:val="00F57BFB"/>
    <w:rsid w:val="00FA2D28"/>
    <w:rsid w:val="00FB7864"/>
    <w:rsid w:val="00FC0BF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12048EAB"/>
  <w15:docId w15:val="{68457D2C-E54C-4183-ACC4-7667858F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0612-E407-4AAF-8C6C-3BAFE7B4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ドネペジル塩酸塩錠3mg「BMD」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ドネペジル塩酸塩錠3mg「BMD」</dc:title>
  <dc:creator>BIOWS27</dc:creator>
  <cp:lastModifiedBy>江田大曜</cp:lastModifiedBy>
  <cp:revision>3</cp:revision>
  <cp:lastPrinted>2022-03-16T05:29:00Z</cp:lastPrinted>
  <dcterms:created xsi:type="dcterms:W3CDTF">2023-02-10T06:28:00Z</dcterms:created>
  <dcterms:modified xsi:type="dcterms:W3CDTF">2023-03-09T07:38:00Z</dcterms:modified>
</cp:coreProperties>
</file>